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DA" w:rsidRPr="00477E0B" w:rsidRDefault="006855DA" w:rsidP="006855DA">
      <w:pPr>
        <w:pStyle w:val="3"/>
        <w:ind w:firstLine="0"/>
        <w:rPr>
          <w:rFonts w:ascii="Times New Roman" w:hAnsi="Times New Roman" w:cs="Times New Roman"/>
          <w:sz w:val="16"/>
          <w:szCs w:val="16"/>
        </w:rPr>
      </w:pPr>
    </w:p>
    <w:p w:rsidR="006855DA" w:rsidRPr="00477E0B" w:rsidRDefault="006855DA" w:rsidP="006855DA">
      <w:pPr>
        <w:pStyle w:val="3"/>
        <w:jc w:val="both"/>
        <w:rPr>
          <w:rFonts w:ascii="Verdana" w:hAnsi="Verdana" w:cs="Times New Roman"/>
          <w:color w:val="808080"/>
          <w:sz w:val="16"/>
          <w:szCs w:val="16"/>
        </w:rPr>
      </w:pPr>
      <w:r w:rsidRPr="00477E0B">
        <w:rPr>
          <w:rFonts w:ascii="Verdana" w:hAnsi="Verdana" w:cs="Times New Roman"/>
          <w:color w:val="808080"/>
          <w:sz w:val="16"/>
          <w:szCs w:val="16"/>
        </w:rPr>
        <w:t xml:space="preserve">Анкета заполняется человеком, ответственным за заказ проекта и его оценку на всех этапах работы. Более подробное заполнение анкеты поможет </w:t>
      </w:r>
      <w:r w:rsidR="002F24E1" w:rsidRPr="00477E0B">
        <w:rPr>
          <w:rFonts w:ascii="Verdana" w:hAnsi="Verdana" w:cs="Times New Roman"/>
          <w:color w:val="808080"/>
          <w:sz w:val="16"/>
          <w:szCs w:val="16"/>
        </w:rPr>
        <w:t>мне</w:t>
      </w:r>
      <w:r w:rsidRPr="00477E0B">
        <w:rPr>
          <w:rFonts w:ascii="Verdana" w:hAnsi="Verdana" w:cs="Times New Roman"/>
          <w:color w:val="808080"/>
          <w:sz w:val="16"/>
          <w:szCs w:val="16"/>
        </w:rPr>
        <w:t xml:space="preserve"> лучше понять, каким должен быть заказываемый сайт. В анкете можно пропустить пункты, по которым возникли вопросы или на которые нет возможности ответить сразу.  Если вы затрудняетесь ответить на отдельные пункты анкеты – свяжитесь с</w:t>
      </w:r>
      <w:r w:rsidR="002F24E1" w:rsidRPr="00477E0B">
        <w:rPr>
          <w:rFonts w:ascii="Verdana" w:hAnsi="Verdana" w:cs="Times New Roman"/>
          <w:color w:val="808080"/>
          <w:sz w:val="16"/>
          <w:szCs w:val="16"/>
        </w:rPr>
        <w:t>о мной</w:t>
      </w:r>
      <w:r w:rsidRPr="00477E0B">
        <w:rPr>
          <w:rFonts w:ascii="Verdana" w:hAnsi="Verdana" w:cs="Times New Roman"/>
          <w:color w:val="808080"/>
          <w:sz w:val="16"/>
          <w:szCs w:val="16"/>
        </w:rPr>
        <w:t xml:space="preserve">, и </w:t>
      </w:r>
      <w:r w:rsidR="002F24E1" w:rsidRPr="00477E0B">
        <w:rPr>
          <w:rFonts w:ascii="Verdana" w:hAnsi="Verdana" w:cs="Times New Roman"/>
          <w:color w:val="808080"/>
          <w:sz w:val="16"/>
          <w:szCs w:val="16"/>
        </w:rPr>
        <w:t>я</w:t>
      </w:r>
      <w:r w:rsidRPr="00477E0B">
        <w:rPr>
          <w:rFonts w:ascii="Verdana" w:hAnsi="Verdana" w:cs="Times New Roman"/>
          <w:color w:val="808080"/>
          <w:sz w:val="16"/>
          <w:szCs w:val="16"/>
        </w:rPr>
        <w:t xml:space="preserve"> с удовольствием проконсультиру</w:t>
      </w:r>
      <w:r w:rsidR="002F24E1" w:rsidRPr="00477E0B">
        <w:rPr>
          <w:rFonts w:ascii="Verdana" w:hAnsi="Verdana" w:cs="Times New Roman"/>
          <w:color w:val="808080"/>
          <w:sz w:val="16"/>
          <w:szCs w:val="16"/>
        </w:rPr>
        <w:t>ю</w:t>
      </w:r>
      <w:r w:rsidRPr="00477E0B">
        <w:rPr>
          <w:rFonts w:ascii="Verdana" w:hAnsi="Verdana" w:cs="Times New Roman"/>
          <w:color w:val="808080"/>
          <w:sz w:val="16"/>
          <w:szCs w:val="16"/>
        </w:rPr>
        <w:t xml:space="preserve"> вас относительно интересующих пунктов.</w:t>
      </w:r>
    </w:p>
    <w:p w:rsidR="006855DA" w:rsidRPr="00477E0B" w:rsidRDefault="006855DA" w:rsidP="006855D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36"/>
        <w:gridCol w:w="5634"/>
      </w:tblGrid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Название компании: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К</w:t>
            </w:r>
            <w:r w:rsidRPr="00671445">
              <w:rPr>
                <w:rFonts w:ascii="Verdana" w:hAnsi="Verdana"/>
                <w:sz w:val="16"/>
                <w:szCs w:val="16"/>
                <w:lang w:val="en-US"/>
              </w:rPr>
              <w:t>онтактные</w:t>
            </w:r>
            <w:r w:rsidRPr="00671445">
              <w:rPr>
                <w:rFonts w:ascii="Verdana" w:hAnsi="Verdana"/>
                <w:sz w:val="16"/>
                <w:szCs w:val="16"/>
              </w:rPr>
              <w:t xml:space="preserve"> данные</w:t>
            </w:r>
            <w:r w:rsidRPr="00671445">
              <w:rPr>
                <w:rFonts w:ascii="Verdana" w:hAnsi="Verdana"/>
                <w:sz w:val="16"/>
                <w:szCs w:val="16"/>
                <w:lang w:val="en-US"/>
              </w:rPr>
              <w:t xml:space="preserve"> лица: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445">
              <w:rPr>
                <w:rFonts w:ascii="Verdana" w:hAnsi="Verdana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445">
              <w:rPr>
                <w:rFonts w:ascii="Verdana" w:hAnsi="Verdana"/>
                <w:sz w:val="16"/>
                <w:szCs w:val="16"/>
                <w:lang w:val="en-US"/>
              </w:rPr>
              <w:t>Профиль деятельности: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445">
              <w:rPr>
                <w:rFonts w:ascii="Verdana" w:hAnsi="Verdana"/>
                <w:sz w:val="16"/>
                <w:szCs w:val="16"/>
                <w:lang w:val="en-US"/>
              </w:rPr>
              <w:t>Дата заполнения: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445">
              <w:rPr>
                <w:rFonts w:ascii="Verdana" w:hAnsi="Verdana"/>
                <w:sz w:val="16"/>
                <w:szCs w:val="16"/>
                <w:lang w:val="en-US"/>
              </w:rPr>
              <w:t>Сфера деятельности: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445">
              <w:rPr>
                <w:rFonts w:ascii="Verdana" w:hAnsi="Verdana"/>
                <w:sz w:val="16"/>
                <w:szCs w:val="16"/>
                <w:lang w:val="en-US"/>
              </w:rPr>
              <w:t>Основные характеристики 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5A073D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Целевая аудитория: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География: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Положение: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Цель создания сайта: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vMerge w:val="restart"/>
            <w:shd w:val="clear" w:color="auto" w:fill="F2F2F2"/>
          </w:tcPr>
          <w:p w:rsidR="005A073D" w:rsidRPr="00671445" w:rsidRDefault="005A073D" w:rsidP="00E85EEC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 xml:space="preserve">Похожие </w:t>
            </w:r>
            <w:r w:rsidR="00E85EEC" w:rsidRPr="00671445">
              <w:rPr>
                <w:rFonts w:ascii="Verdana" w:hAnsi="Verdana"/>
                <w:sz w:val="16"/>
                <w:szCs w:val="16"/>
              </w:rPr>
              <w:t>В</w:t>
            </w:r>
            <w:r w:rsidRPr="00671445">
              <w:rPr>
                <w:rFonts w:ascii="Verdana" w:hAnsi="Verdana"/>
                <w:sz w:val="16"/>
                <w:szCs w:val="16"/>
              </w:rPr>
              <w:t>еб-ресурсы: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1.</w:t>
            </w: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vMerge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2.</w:t>
            </w: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vMerge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3.</w:t>
            </w: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vMerge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4.</w:t>
            </w: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vMerge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5.</w:t>
            </w:r>
          </w:p>
        </w:tc>
      </w:tr>
      <w:tr w:rsidR="005A073D" w:rsidRPr="00671445" w:rsidTr="00671445">
        <w:trPr>
          <w:trHeight w:val="567"/>
        </w:trPr>
        <w:tc>
          <w:tcPr>
            <w:tcW w:w="3936" w:type="dxa"/>
            <w:shd w:val="clear" w:color="auto" w:fill="F2F2F2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Адрес существующего сайта</w:t>
            </w:r>
          </w:p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(при редизайне):</w:t>
            </w:r>
          </w:p>
        </w:tc>
        <w:tc>
          <w:tcPr>
            <w:tcW w:w="5634" w:type="dxa"/>
          </w:tcPr>
          <w:p w:rsidR="005A073D" w:rsidRPr="00671445" w:rsidRDefault="005A073D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855DA" w:rsidRPr="00E85EEC" w:rsidRDefault="006855DA" w:rsidP="006855DA">
      <w:pPr>
        <w:rPr>
          <w:rFonts w:ascii="Verdana" w:hAnsi="Verdana"/>
          <w:sz w:val="16"/>
          <w:szCs w:val="16"/>
        </w:rPr>
      </w:pPr>
    </w:p>
    <w:p w:rsidR="005A073D" w:rsidRPr="00E85EEC" w:rsidRDefault="005A073D" w:rsidP="006855DA">
      <w:pPr>
        <w:rPr>
          <w:rFonts w:ascii="Verdana" w:hAnsi="Verdana"/>
          <w:b/>
          <w:sz w:val="16"/>
          <w:szCs w:val="16"/>
        </w:rPr>
      </w:pPr>
      <w:r w:rsidRPr="00E85EEC">
        <w:rPr>
          <w:rFonts w:ascii="Verdana" w:hAnsi="Verdana"/>
          <w:b/>
          <w:sz w:val="16"/>
          <w:szCs w:val="16"/>
        </w:rPr>
        <w:t>Пожелания к дизайну сайта:</w:t>
      </w:r>
    </w:p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Есть ли у Вашей организации целостное описание фирменного стиля (логотип, образцы цвета и фирменного стиля, шрифты):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Логотип: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5E95" w:rsidRPr="00E85EEC" w:rsidRDefault="00AF5E95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Базовые цвета (в цветовой палитре):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  <w:shd w:val="clear" w:color="auto" w:fill="F2F2F2"/>
              </w:rPr>
              <w:t>Шрифты, используемые в фирменном</w:t>
            </w:r>
            <w:r w:rsidRPr="00671445">
              <w:rPr>
                <w:rFonts w:ascii="Verdana" w:hAnsi="Verdana"/>
                <w:sz w:val="16"/>
                <w:szCs w:val="16"/>
              </w:rPr>
              <w:t xml:space="preserve"> стиле: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Слоган: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Перечислите другие элементы фирменного стиля: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785"/>
        <w:gridCol w:w="4785"/>
      </w:tblGrid>
      <w:tr w:rsidR="00AF5E95" w:rsidRPr="00671445" w:rsidTr="00671445">
        <w:trPr>
          <w:trHeight w:val="567"/>
        </w:trPr>
        <w:tc>
          <w:tcPr>
            <w:tcW w:w="9570" w:type="dxa"/>
            <w:gridSpan w:val="2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Перечислите Веб-сайты, которые Вам нравятся, и укажите причины Ваших предпочтений:</w:t>
            </w: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785"/>
        <w:gridCol w:w="4785"/>
      </w:tblGrid>
      <w:tr w:rsidR="00AF5E95" w:rsidRPr="00671445" w:rsidTr="00671445">
        <w:trPr>
          <w:trHeight w:val="567"/>
        </w:trPr>
        <w:tc>
          <w:tcPr>
            <w:tcW w:w="9570" w:type="dxa"/>
            <w:gridSpan w:val="2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Приведите несколько примеров сайтов, которые вам не нравятся. ( Подробно  опишите, какие детали их реализации выглядят неудачными, и по какой причине.)</w:t>
            </w: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5E95" w:rsidRPr="00671445" w:rsidTr="00671445">
        <w:trPr>
          <w:trHeight w:val="567"/>
        </w:trPr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785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5E95" w:rsidRPr="00E85EEC" w:rsidRDefault="00AF5E95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Какие цвета Вы хотели бы использовать в дизайне и почему?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lastRenderedPageBreak/>
              <w:t>Каких цветов лучше избегать в дизайне и почему?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AF5E95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Охарактеризуйте настроение и ассоциации, которые должен вызывать дизайн  вашего будущего сайта. (Отметьте поля, наиболее близкие вам, или напишите в  свободной форме)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Какие образы символы Вы хотели бы использовать в дизайне?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Существуют ли творческие идеи, которые Вы хотели бы воплотить в проекте: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AF5E95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Что бы Вы категорически не хотели видеть в дизайне Вашего Веб-сайта:</w:t>
            </w:r>
          </w:p>
        </w:tc>
      </w:tr>
      <w:tr w:rsidR="00AF5E95" w:rsidRPr="00671445" w:rsidTr="00671445">
        <w:trPr>
          <w:trHeight w:val="567"/>
        </w:trPr>
        <w:tc>
          <w:tcPr>
            <w:tcW w:w="9570" w:type="dxa"/>
          </w:tcPr>
          <w:p w:rsidR="00AF5E95" w:rsidRPr="00671445" w:rsidRDefault="00AF5E95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570"/>
      </w:tblGrid>
      <w:tr w:rsidR="00E85EEC" w:rsidRPr="00671445" w:rsidTr="00671445">
        <w:trPr>
          <w:trHeight w:val="567"/>
        </w:trPr>
        <w:tc>
          <w:tcPr>
            <w:tcW w:w="9570" w:type="dxa"/>
            <w:shd w:val="clear" w:color="auto" w:fill="F2F2F2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Предполагаемый объем информации на сайте?</w:t>
            </w:r>
          </w:p>
        </w:tc>
      </w:tr>
      <w:tr w:rsidR="00E85EEC" w:rsidRPr="00671445" w:rsidTr="00671445">
        <w:trPr>
          <w:trHeight w:val="567"/>
        </w:trPr>
        <w:tc>
          <w:tcPr>
            <w:tcW w:w="9570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p w:rsidR="005A073D" w:rsidRPr="00E85EEC" w:rsidRDefault="00E85EEC" w:rsidP="006855DA">
      <w:pPr>
        <w:rPr>
          <w:rFonts w:ascii="Verdana" w:hAnsi="Verdana"/>
          <w:b/>
          <w:sz w:val="16"/>
          <w:szCs w:val="16"/>
        </w:rPr>
      </w:pPr>
      <w:r w:rsidRPr="00E85EEC">
        <w:rPr>
          <w:rFonts w:ascii="Verdana" w:hAnsi="Verdana"/>
          <w:b/>
          <w:sz w:val="16"/>
          <w:szCs w:val="16"/>
        </w:rPr>
        <w:t>Функционально-модульная структура Веб-сайта</w:t>
      </w:r>
    </w:p>
    <w:p w:rsidR="005A073D" w:rsidRPr="00E85EEC" w:rsidRDefault="005A073D" w:rsidP="006855D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785"/>
        <w:gridCol w:w="4785"/>
      </w:tblGrid>
      <w:tr w:rsidR="00E85EEC" w:rsidRPr="00671445" w:rsidTr="00671445">
        <w:trPr>
          <w:trHeight w:val="567"/>
        </w:trPr>
        <w:tc>
          <w:tcPr>
            <w:tcW w:w="9570" w:type="dxa"/>
            <w:gridSpan w:val="2"/>
            <w:shd w:val="clear" w:color="auto" w:fill="F2F2F2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Укажите основные разделы Вашего Веб-сайта и прокомментируйте их содержание (с указанием возможных подразделов, если есть):</w:t>
            </w:r>
          </w:p>
        </w:tc>
      </w:tr>
      <w:tr w:rsidR="00E85EEC" w:rsidRPr="00671445" w:rsidTr="00671445">
        <w:trPr>
          <w:trHeight w:val="343"/>
        </w:trPr>
        <w:tc>
          <w:tcPr>
            <w:tcW w:w="4785" w:type="dxa"/>
            <w:shd w:val="clear" w:color="auto" w:fill="F2F2F2"/>
            <w:vAlign w:val="center"/>
          </w:tcPr>
          <w:p w:rsidR="00E85EEC" w:rsidRPr="00671445" w:rsidRDefault="00E85EEC" w:rsidP="006714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Наименование раздела:</w:t>
            </w:r>
          </w:p>
        </w:tc>
        <w:tc>
          <w:tcPr>
            <w:tcW w:w="4785" w:type="dxa"/>
            <w:shd w:val="clear" w:color="auto" w:fill="F2F2F2"/>
            <w:vAlign w:val="center"/>
          </w:tcPr>
          <w:p w:rsidR="00E85EEC" w:rsidRPr="00671445" w:rsidRDefault="00E85EEC" w:rsidP="006714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1445">
              <w:rPr>
                <w:rFonts w:ascii="Verdana" w:hAnsi="Verdana"/>
                <w:sz w:val="16"/>
                <w:szCs w:val="16"/>
              </w:rPr>
              <w:t>Ваши комментарии:</w:t>
            </w:r>
          </w:p>
        </w:tc>
      </w:tr>
      <w:tr w:rsidR="00E85EEC" w:rsidRPr="00671445" w:rsidTr="00671445">
        <w:trPr>
          <w:trHeight w:val="567"/>
        </w:trPr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5EEC" w:rsidRPr="00671445" w:rsidTr="00671445">
        <w:trPr>
          <w:trHeight w:val="567"/>
        </w:trPr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5EEC" w:rsidRPr="00671445" w:rsidTr="00671445">
        <w:trPr>
          <w:trHeight w:val="567"/>
        </w:trPr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5EEC" w:rsidRPr="00671445" w:rsidTr="00671445">
        <w:trPr>
          <w:trHeight w:val="567"/>
        </w:trPr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5EEC" w:rsidRPr="00671445" w:rsidTr="00671445">
        <w:trPr>
          <w:trHeight w:val="567"/>
        </w:trPr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5EEC" w:rsidRPr="00671445" w:rsidTr="00671445">
        <w:trPr>
          <w:trHeight w:val="567"/>
        </w:trPr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:rsidR="00E85EEC" w:rsidRPr="00671445" w:rsidRDefault="00E85EEC" w:rsidP="006855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72892" w:rsidRPr="00E85EEC" w:rsidRDefault="00272892" w:rsidP="006855DA">
      <w:pPr>
        <w:rPr>
          <w:rFonts w:ascii="Verdana" w:hAnsi="Verdana"/>
          <w:sz w:val="16"/>
          <w:szCs w:val="16"/>
        </w:rPr>
      </w:pPr>
    </w:p>
    <w:sectPr w:rsidR="00272892" w:rsidRPr="00E85EEC" w:rsidSect="006855DA">
      <w:headerReference w:type="default" r:id="rId7"/>
      <w:pgSz w:w="11906" w:h="16838" w:code="9"/>
      <w:pgMar w:top="71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8E" w:rsidRDefault="00C2008E">
      <w:r>
        <w:separator/>
      </w:r>
    </w:p>
  </w:endnote>
  <w:endnote w:type="continuationSeparator" w:id="1">
    <w:p w:rsidR="00C2008E" w:rsidRDefault="00C2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8E" w:rsidRDefault="00C2008E">
      <w:r>
        <w:separator/>
      </w:r>
    </w:p>
  </w:footnote>
  <w:footnote w:type="continuationSeparator" w:id="1">
    <w:p w:rsidR="00C2008E" w:rsidRDefault="00C2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4785"/>
      <w:gridCol w:w="4785"/>
    </w:tblGrid>
    <w:tr w:rsidR="00B70699" w:rsidRPr="001E20CD" w:rsidTr="001E20CD">
      <w:tc>
        <w:tcPr>
          <w:tcW w:w="4785" w:type="dxa"/>
        </w:tcPr>
        <w:p w:rsidR="00B70699" w:rsidRPr="001E20CD" w:rsidRDefault="004459CE" w:rsidP="00B70699">
          <w:pPr>
            <w:pStyle w:val="a4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>
                <wp:extent cx="793750" cy="440055"/>
                <wp:effectExtent l="19050" t="0" r="6350" b="0"/>
                <wp:docPr id="1" name="Рисунок 1" descr="zhuzh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huzh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699" w:rsidRPr="001E20CD" w:rsidRDefault="00B70699" w:rsidP="00B70699">
          <w:pPr>
            <w:pStyle w:val="a4"/>
            <w:rPr>
              <w:rFonts w:ascii="Verdana" w:hAnsi="Verdana"/>
              <w:sz w:val="16"/>
              <w:szCs w:val="16"/>
              <w:lang w:val="en-US"/>
            </w:rPr>
          </w:pPr>
        </w:p>
      </w:tc>
      <w:tc>
        <w:tcPr>
          <w:tcW w:w="4785" w:type="dxa"/>
        </w:tcPr>
        <w:p w:rsidR="00B70699" w:rsidRPr="001E20CD" w:rsidRDefault="00B70699" w:rsidP="001E20CD">
          <w:pPr>
            <w:pStyle w:val="a4"/>
            <w:jc w:val="right"/>
            <w:rPr>
              <w:rFonts w:ascii="Verdana" w:hAnsi="Verdana"/>
              <w:sz w:val="16"/>
              <w:szCs w:val="16"/>
              <w:lang w:val="en-US"/>
            </w:rPr>
          </w:pPr>
        </w:p>
        <w:p w:rsidR="00B70699" w:rsidRPr="001E20CD" w:rsidRDefault="00B70699" w:rsidP="001E20CD">
          <w:pPr>
            <w:pStyle w:val="a4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1E20CD">
            <w:rPr>
              <w:rFonts w:ascii="Verdana" w:hAnsi="Verdana"/>
              <w:sz w:val="16"/>
              <w:szCs w:val="16"/>
              <w:lang w:val="en-US"/>
            </w:rPr>
            <w:t>http://zhuzhgov.ru</w:t>
          </w:r>
        </w:p>
        <w:p w:rsidR="00B70699" w:rsidRPr="001E20CD" w:rsidRDefault="00B70699" w:rsidP="001E20CD">
          <w:pPr>
            <w:pStyle w:val="a4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1E20CD">
            <w:rPr>
              <w:rFonts w:ascii="Verdana" w:hAnsi="Verdana"/>
              <w:sz w:val="16"/>
              <w:szCs w:val="16"/>
              <w:lang w:val="en-US"/>
            </w:rPr>
            <w:t>email: sergey@zhuzhgov.ru</w:t>
          </w:r>
        </w:p>
      </w:tc>
    </w:tr>
  </w:tbl>
  <w:p w:rsidR="007E6D04" w:rsidRPr="002F24E1" w:rsidRDefault="007E6D04" w:rsidP="002F24E1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8D7"/>
    <w:multiLevelType w:val="hybridMultilevel"/>
    <w:tmpl w:val="4F62B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F42E3"/>
    <w:multiLevelType w:val="hybridMultilevel"/>
    <w:tmpl w:val="77FC7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236856"/>
    <w:multiLevelType w:val="hybridMultilevel"/>
    <w:tmpl w:val="DFFEB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855DA"/>
    <w:rsid w:val="0004466A"/>
    <w:rsid w:val="0005115F"/>
    <w:rsid w:val="000630EE"/>
    <w:rsid w:val="00127AC6"/>
    <w:rsid w:val="001959FE"/>
    <w:rsid w:val="001A38D5"/>
    <w:rsid w:val="001E20CD"/>
    <w:rsid w:val="002340EA"/>
    <w:rsid w:val="002552C4"/>
    <w:rsid w:val="00272892"/>
    <w:rsid w:val="002F07CD"/>
    <w:rsid w:val="002F24E1"/>
    <w:rsid w:val="004459CE"/>
    <w:rsid w:val="00454F57"/>
    <w:rsid w:val="00477E0B"/>
    <w:rsid w:val="005A073D"/>
    <w:rsid w:val="005F0631"/>
    <w:rsid w:val="005F628D"/>
    <w:rsid w:val="00605D8D"/>
    <w:rsid w:val="00651CE4"/>
    <w:rsid w:val="00671445"/>
    <w:rsid w:val="006855DA"/>
    <w:rsid w:val="0073089B"/>
    <w:rsid w:val="007A48FC"/>
    <w:rsid w:val="007A7117"/>
    <w:rsid w:val="007C212E"/>
    <w:rsid w:val="007E6D04"/>
    <w:rsid w:val="00AF4750"/>
    <w:rsid w:val="00AF5E95"/>
    <w:rsid w:val="00B70699"/>
    <w:rsid w:val="00BC6DB7"/>
    <w:rsid w:val="00BF650B"/>
    <w:rsid w:val="00C2008E"/>
    <w:rsid w:val="00C46F5B"/>
    <w:rsid w:val="00C65B64"/>
    <w:rsid w:val="00D51A86"/>
    <w:rsid w:val="00E8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5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55DA"/>
    <w:rPr>
      <w:color w:val="0000FF"/>
      <w:u w:val="single"/>
    </w:rPr>
  </w:style>
  <w:style w:type="paragraph" w:styleId="z-">
    <w:name w:val="HTML Top of Form"/>
    <w:basedOn w:val="a"/>
    <w:next w:val="a"/>
    <w:hidden/>
    <w:rsid w:val="006855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3">
    <w:name w:val="Body Text Indent 3"/>
    <w:basedOn w:val="a"/>
    <w:link w:val="30"/>
    <w:rsid w:val="006855DA"/>
    <w:pPr>
      <w:ind w:firstLine="360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rsid w:val="006855DA"/>
    <w:rPr>
      <w:rFonts w:ascii="Arial" w:hAnsi="Arial" w:cs="Arial"/>
      <w:szCs w:val="24"/>
      <w:lang w:val="ru-RU" w:eastAsia="ru-RU" w:bidi="ar-SA"/>
    </w:rPr>
  </w:style>
  <w:style w:type="paragraph" w:styleId="a4">
    <w:name w:val="header"/>
    <w:basedOn w:val="a"/>
    <w:rsid w:val="006855DA"/>
    <w:pPr>
      <w:tabs>
        <w:tab w:val="center" w:pos="4677"/>
        <w:tab w:val="right" w:pos="9355"/>
      </w:tabs>
    </w:pPr>
  </w:style>
  <w:style w:type="character" w:styleId="a5">
    <w:name w:val="Emphasis"/>
    <w:basedOn w:val="a0"/>
    <w:qFormat/>
    <w:rsid w:val="006855DA"/>
    <w:rPr>
      <w:i/>
      <w:iCs/>
    </w:rPr>
  </w:style>
  <w:style w:type="paragraph" w:styleId="a6">
    <w:name w:val="footer"/>
    <w:basedOn w:val="a"/>
    <w:rsid w:val="002F07C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7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сайта</vt:lpstr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сайта</dc:title>
  <dc:subject>Начальное ТЗ</dc:subject>
  <dc:creator>Sergey V. Zhuzhgov</dc:creator>
  <cp:keywords/>
  <cp:lastModifiedBy>Admin</cp:lastModifiedBy>
  <cp:revision>2</cp:revision>
  <cp:lastPrinted>2009-10-26T08:27:00Z</cp:lastPrinted>
  <dcterms:created xsi:type="dcterms:W3CDTF">2011-09-15T19:28:00Z</dcterms:created>
  <dcterms:modified xsi:type="dcterms:W3CDTF">2011-09-15T19:28:00Z</dcterms:modified>
</cp:coreProperties>
</file>